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CCE" w:rsidRPr="001F0B62" w:rsidRDefault="00D91CCE" w:rsidP="00D91CCE">
      <w:pPr>
        <w:pStyle w:val="ConsPlusNormal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41"/>
        <w:gridCol w:w="4961"/>
      </w:tblGrid>
      <w:tr w:rsidR="004806C8" w:rsidRPr="00776A04" w:rsidTr="00B5392B">
        <w:tc>
          <w:tcPr>
            <w:tcW w:w="4741" w:type="dxa"/>
          </w:tcPr>
          <w:p w:rsidR="004806C8" w:rsidRPr="00776A04" w:rsidRDefault="004806C8" w:rsidP="001133B0">
            <w:pPr>
              <w:pStyle w:val="ConsPlusNormal"/>
              <w:jc w:val="center"/>
              <w:rPr>
                <w:sz w:val="28"/>
                <w:szCs w:val="28"/>
              </w:rPr>
            </w:pPr>
            <w:r w:rsidRPr="00776A04">
              <w:rPr>
                <w:sz w:val="28"/>
                <w:szCs w:val="28"/>
              </w:rPr>
              <w:t>Фотография объекта до реализации инициативного проекта</w:t>
            </w:r>
          </w:p>
        </w:tc>
        <w:tc>
          <w:tcPr>
            <w:tcW w:w="4961" w:type="dxa"/>
          </w:tcPr>
          <w:p w:rsidR="004806C8" w:rsidRPr="00776A04" w:rsidRDefault="004806C8" w:rsidP="001133B0">
            <w:pPr>
              <w:pStyle w:val="ConsPlusNormal"/>
              <w:jc w:val="center"/>
              <w:rPr>
                <w:sz w:val="28"/>
                <w:szCs w:val="28"/>
              </w:rPr>
            </w:pPr>
            <w:r w:rsidRPr="00776A04">
              <w:rPr>
                <w:sz w:val="28"/>
                <w:szCs w:val="28"/>
              </w:rPr>
              <w:t>Фотография объекта после реализации инициативного проекта</w:t>
            </w:r>
          </w:p>
        </w:tc>
      </w:tr>
      <w:tr w:rsidR="004806C8" w:rsidRPr="00776A04" w:rsidTr="00B5392B">
        <w:tc>
          <w:tcPr>
            <w:tcW w:w="4741" w:type="dxa"/>
          </w:tcPr>
          <w:p w:rsidR="004806C8" w:rsidRPr="00776A04" w:rsidRDefault="004806C8" w:rsidP="00517E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19917" cy="1529953"/>
                  <wp:effectExtent l="19050" t="0" r="4233" b="0"/>
                  <wp:docPr id="5" name="Рисунок 1" descr="C:\Users\alexe\OneDrive\Рабочий стол\Инициативные проекты на 2023 год\МБУ СШ №5\2023 год\ХОД РАБОТ\Ремонт ПК Олимп_Фото\Состояние до начала работ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e\OneDrive\Рабочий стол\Инициативные проекты на 2023 год\МБУ СШ №5\2023 год\ХОД РАБОТ\Ремонт ПК Олимп_Фото\Состояние до начала работ\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337" cy="153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806C8" w:rsidRPr="00776A04" w:rsidRDefault="004806C8" w:rsidP="001F0B6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51709" cy="1409700"/>
                  <wp:effectExtent l="19050" t="0" r="0" b="0"/>
                  <wp:docPr id="6" name="Рисунок 9" descr="C:\Users\alexe\OneDrive\Рабочий стол\Инициативные проекты на 2023 год\МБУ СШ №5\2023 год\ХОД РАБОТ\Ремонт ПК Олимп_Фото\Состояние на 19.10.2023 г\Состояние после выполнения работ\1699959787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xe\OneDrive\Рабочий стол\Инициативные проекты на 2023 год\МБУ СШ №5\2023 год\ХОД РАБОТ\Ремонт ПК Олимп_Фото\Состояние на 19.10.2023 г\Состояние после выполнения работ\1699959787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78" cy="141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6C8" w:rsidRPr="00776A04" w:rsidTr="00B5392B">
        <w:tc>
          <w:tcPr>
            <w:tcW w:w="4741" w:type="dxa"/>
          </w:tcPr>
          <w:p w:rsidR="004806C8" w:rsidRPr="00776A04" w:rsidRDefault="004806C8" w:rsidP="001F0B6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81300" cy="1564482"/>
                  <wp:effectExtent l="19050" t="0" r="0" b="0"/>
                  <wp:docPr id="18" name="Рисунок 2" descr="C:\Users\alexe\OneDrive\Рабочий стол\Инициативные проекты на 2023 год\МБУ СШ №5\2023 год\ХОД РАБОТ\Ремонт ПК Олимп_Фото\Состояние до начала рабо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e\OneDrive\Рабочий стол\Инициативные проекты на 2023 год\МБУ СШ №5\2023 год\ХОД РАБОТ\Ремонт ПК Олимп_Фото\Состояние до начала рабо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6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806C8" w:rsidRPr="00E3020C" w:rsidRDefault="004806C8" w:rsidP="00C54567">
            <w:pPr>
              <w:ind w:left="-624"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2275" cy="1368387"/>
                  <wp:effectExtent l="19050" t="0" r="0" b="0"/>
                  <wp:docPr id="19" name="Рисунок 10" descr="C:\Users\alexe\OneDrive\Рабочий стол\Инициативные проекты на 2023 год\МБУ СШ №5\2023 год\ХОД РАБОТ\Ремонт ПК Олимп_Фото\Состояние на 19.10.2023 г\Состояние после выполнения работ\169995978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xe\OneDrive\Рабочий стол\Инициативные проекты на 2023 год\МБУ СШ №5\2023 год\ХОД РАБОТ\Ремонт ПК Олимп_Фото\Состояние на 19.10.2023 г\Состояние после выполнения работ\169995978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14" cy="1374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6C8" w:rsidRPr="00776A04" w:rsidTr="00B5392B">
        <w:tc>
          <w:tcPr>
            <w:tcW w:w="4741" w:type="dxa"/>
          </w:tcPr>
          <w:p w:rsidR="004806C8" w:rsidRPr="00776A04" w:rsidRDefault="004806C8" w:rsidP="001F0B6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0936" cy="1581150"/>
                  <wp:effectExtent l="19050" t="0" r="8464" b="0"/>
                  <wp:docPr id="21" name="Рисунок 3" descr="C:\Users\alexe\OneDrive\Рабочий стол\Инициативные проекты на 2023 год\МБУ СШ №5\2023 год\ХОД РАБОТ\Ремонт ПК Олимп_Фото\Состояние до начала рабо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e\OneDrive\Рабочий стол\Инициативные проекты на 2023 год\МБУ СШ №5\2023 год\ХОД РАБОТ\Ремонт ПК Олимп_Фото\Состояние до начала рабо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94" cy="158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806C8" w:rsidRPr="00776A04" w:rsidRDefault="004806C8" w:rsidP="00265E99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38475" cy="1403586"/>
                  <wp:effectExtent l="19050" t="0" r="9525" b="0"/>
                  <wp:docPr id="22" name="Рисунок 11" descr="C:\Users\alexe\OneDrive\Рабочий стол\Инициативные проекты на 2023 год\МБУ СШ №5\2023 год\ХОД РАБОТ\Ремонт ПК Олимп_Фото\Состояние на 19.10.2023 г\Состояние после выполнения работ\1699959787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xe\OneDrive\Рабочий стол\Инициативные проекты на 2023 год\МБУ СШ №5\2023 год\ХОД РАБОТ\Ремонт ПК Олимп_Фото\Состояние на 19.10.2023 г\Состояние после выполнения работ\1699959787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74" cy="1408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6C8" w:rsidRPr="00776A04" w:rsidTr="00B5392B">
        <w:tc>
          <w:tcPr>
            <w:tcW w:w="4741" w:type="dxa"/>
          </w:tcPr>
          <w:p w:rsidR="004806C8" w:rsidRPr="00776A04" w:rsidRDefault="004806C8" w:rsidP="001F0B6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4150" cy="1532334"/>
                  <wp:effectExtent l="19050" t="0" r="0" b="0"/>
                  <wp:docPr id="23" name="Рисунок 4" descr="C:\Users\alexe\OneDrive\Рабочий стол\Инициативные проекты на 2023 год\МБУ СШ №5\2023 год\ХОД РАБОТ\Ремонт ПК Олимп_Фото\Состояние до начала работ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xe\OneDrive\Рабочий стол\Инициативные проекты на 2023 год\МБУ СШ №5\2023 год\ХОД РАБОТ\Ремонт ПК Олимп_Фото\Состояние до начала работ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55" cy="153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806C8" w:rsidRDefault="004806C8" w:rsidP="00265E99">
            <w:pPr>
              <w:pStyle w:val="ConsPlusNormal"/>
              <w:jc w:val="center"/>
            </w:pPr>
            <w:bookmarkStart w:id="0" w:name="_GoBack"/>
            <w:r w:rsidRPr="00E61657">
              <w:rPr>
                <w:noProof/>
              </w:rPr>
              <w:drawing>
                <wp:inline distT="0" distB="0" distL="0" distR="0">
                  <wp:extent cx="2173166" cy="2311603"/>
                  <wp:effectExtent l="19050" t="0" r="0" b="0"/>
                  <wp:docPr id="24" name="Рисунок 4" descr="C:\Users\admin\Desktop\2bbbd46d-6626-4c35-b53e-7bab67c5b5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bbbd46d-6626-4c35-b53e-7bab67c5b5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30" cy="235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806C8" w:rsidRPr="00776A04" w:rsidTr="00B5392B">
        <w:tc>
          <w:tcPr>
            <w:tcW w:w="4741" w:type="dxa"/>
          </w:tcPr>
          <w:p w:rsidR="004806C8" w:rsidRDefault="004806C8" w:rsidP="001F0B62">
            <w:pPr>
              <w:pStyle w:val="ConsPlusNormal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40693" cy="3094566"/>
                  <wp:effectExtent l="19050" t="0" r="0" b="0"/>
                  <wp:docPr id="25" name="Рисунок 5" descr="C:\Users\alexe\OneDrive\Рабочий стол\Инициативные проекты на 2023 год\МБУ СШ №5\2023 год\ХОД РАБОТ\Ремонт ПК Олимп_Фото\Состояние до начала рабо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xe\OneDrive\Рабочий стол\Инициативные проекты на 2023 год\МБУ СШ №5\2023 год\ХОД РАБОТ\Ремонт ПК Олимп_Фото\Состояние до начала рабо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88" cy="309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806C8" w:rsidRDefault="004806C8" w:rsidP="00265E99">
            <w:pPr>
              <w:pStyle w:val="ConsPlusNormal"/>
              <w:jc w:val="center"/>
            </w:pPr>
            <w:r w:rsidRPr="00DB130E">
              <w:rPr>
                <w:noProof/>
              </w:rPr>
              <w:drawing>
                <wp:inline distT="0" distB="0" distL="0" distR="0">
                  <wp:extent cx="1791157" cy="3115895"/>
                  <wp:effectExtent l="0" t="0" r="0" b="0"/>
                  <wp:docPr id="26" name="Рисунок 1" descr="C:\Users\admin\Desktop\60b6532b-eb3d-4ab0-a9ac-aa6462317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0b6532b-eb3d-4ab0-a9ac-aa64623172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10" cy="320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6C8" w:rsidRPr="00776A04" w:rsidTr="00B5392B">
        <w:tc>
          <w:tcPr>
            <w:tcW w:w="4741" w:type="dxa"/>
          </w:tcPr>
          <w:p w:rsidR="004806C8" w:rsidRDefault="004806C8" w:rsidP="001F0B62">
            <w:pPr>
              <w:pStyle w:val="ConsPlusNormal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23634" cy="1588294"/>
                  <wp:effectExtent l="19050" t="0" r="0" b="0"/>
                  <wp:docPr id="27" name="Рисунок 6" descr="C:\Users\alexe\OneDrive\Рабочий стол\Инициативные проекты на 2023 год\МБУ СШ №5\2023 год\ХОД РАБОТ\Ремонт ПК Олимп_Фото\Состояние до начала работ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xe\OneDrive\Рабочий стол\Инициативные проекты на 2023 год\МБУ СШ №5\2023 год\ХОД РАБОТ\Ремонт ПК Олимп_Фото\Состояние до начала работ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64" cy="159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806C8" w:rsidRDefault="004806C8" w:rsidP="00265E99">
            <w:pPr>
              <w:pStyle w:val="ConsPlusNormal"/>
              <w:jc w:val="center"/>
            </w:pPr>
            <w:r w:rsidRPr="0082300B">
              <w:rPr>
                <w:noProof/>
              </w:rPr>
              <w:drawing>
                <wp:inline distT="0" distB="0" distL="0" distR="0">
                  <wp:extent cx="2535976" cy="2275027"/>
                  <wp:effectExtent l="19050" t="0" r="0" b="0"/>
                  <wp:docPr id="28" name="Рисунок 2" descr="C:\Users\admin\Desktop\ecb96a5b-1ada-4528-bf53-d53f5c4f2b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ecb96a5b-1ada-4528-bf53-d53f5c4f2b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736" cy="230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6C8" w:rsidRPr="00776A04" w:rsidTr="00B5392B">
        <w:tc>
          <w:tcPr>
            <w:tcW w:w="4741" w:type="dxa"/>
          </w:tcPr>
          <w:p w:rsidR="004806C8" w:rsidRDefault="004806C8" w:rsidP="001F0B62">
            <w:pPr>
              <w:pStyle w:val="ConsPlusNormal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27866" cy="1590675"/>
                  <wp:effectExtent l="19050" t="0" r="0" b="0"/>
                  <wp:docPr id="29" name="Рисунок 7" descr="C:\Users\alexe\OneDrive\Рабочий стол\Инициативные проекты на 2023 год\МБУ СШ №5\2023 год\ХОД РАБОТ\Ремонт ПК Олимп_Фото\Состояние до начала работ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xe\OneDrive\Рабочий стол\Инициативные проекты на 2023 год\МБУ СШ №5\2023 год\ХОД РАБОТ\Ремонт ПК Олимп_Фото\Состояние до начала работ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29" cy="15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806C8" w:rsidRDefault="004806C8" w:rsidP="00265E99">
            <w:pPr>
              <w:pStyle w:val="ConsPlusNormal"/>
              <w:jc w:val="center"/>
            </w:pPr>
            <w:r w:rsidRPr="00533E20">
              <w:rPr>
                <w:noProof/>
              </w:rPr>
              <w:drawing>
                <wp:inline distT="0" distB="0" distL="0" distR="0">
                  <wp:extent cx="2874693" cy="2062886"/>
                  <wp:effectExtent l="19050" t="0" r="1857" b="0"/>
                  <wp:docPr id="30" name="Рисунок 3" descr="C:\Users\admin\Desktop\c1031bef-2003-4c27-94eb-e60e799ed2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c1031bef-2003-4c27-94eb-e60e799ed2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8" cy="209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6C8" w:rsidRPr="00776A04" w:rsidTr="00B5392B">
        <w:tc>
          <w:tcPr>
            <w:tcW w:w="4741" w:type="dxa"/>
          </w:tcPr>
          <w:p w:rsidR="004806C8" w:rsidRDefault="004806C8" w:rsidP="001F0B62">
            <w:pPr>
              <w:pStyle w:val="ConsPlusNormal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84151" cy="3171825"/>
                  <wp:effectExtent l="19050" t="0" r="6549" b="0"/>
                  <wp:docPr id="31" name="Рисунок 8" descr="C:\Users\alexe\OneDrive\Рабочий стол\Инициативные проекты на 2023 год\МБУ СШ №5\2023 год\ХОД РАБОТ\Ремонт ПК Олимп_Фото\Состояние до начала работ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xe\OneDrive\Рабочий стол\Инициативные проекты на 2023 год\МБУ СШ №5\2023 год\ХОД РАБОТ\Ремонт ПК Олимп_Фото\Состояние до начала рабо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51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806C8" w:rsidRDefault="004806C8" w:rsidP="00265E99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4185" cy="3213803"/>
                  <wp:effectExtent l="19050" t="0" r="4115" b="0"/>
                  <wp:docPr id="32" name="Рисунок 16" descr="C:\Users\alexe\AppData\Local\Microsoft\Windows\INetCache\Content.Word\1699959786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xe\AppData\Local\Microsoft\Windows\INetCache\Content.Word\1699959786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85" cy="321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223" w:rsidRPr="00776A04" w:rsidRDefault="00D75223" w:rsidP="00A01B79">
      <w:pPr>
        <w:rPr>
          <w:sz w:val="28"/>
          <w:szCs w:val="28"/>
        </w:rPr>
      </w:pPr>
    </w:p>
    <w:sectPr w:rsidR="00D75223" w:rsidRPr="00776A04" w:rsidSect="003F717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A77B3"/>
    <w:multiLevelType w:val="multilevel"/>
    <w:tmpl w:val="31E2F3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000000"/>
      </w:rPr>
    </w:lvl>
  </w:abstractNum>
  <w:abstractNum w:abstractNumId="1">
    <w:nsid w:val="26EB44A1"/>
    <w:multiLevelType w:val="hybridMultilevel"/>
    <w:tmpl w:val="1CCAB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87DFE"/>
    <w:multiLevelType w:val="multilevel"/>
    <w:tmpl w:val="C28CF832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F7178"/>
    <w:rsid w:val="00012388"/>
    <w:rsid w:val="00023C8F"/>
    <w:rsid w:val="00040C82"/>
    <w:rsid w:val="0006072E"/>
    <w:rsid w:val="00083FE6"/>
    <w:rsid w:val="00084813"/>
    <w:rsid w:val="00084C95"/>
    <w:rsid w:val="000D2DE1"/>
    <w:rsid w:val="000F795D"/>
    <w:rsid w:val="001133B0"/>
    <w:rsid w:val="001140F0"/>
    <w:rsid w:val="001145CE"/>
    <w:rsid w:val="00132D3B"/>
    <w:rsid w:val="001355A1"/>
    <w:rsid w:val="0014676B"/>
    <w:rsid w:val="00164975"/>
    <w:rsid w:val="00167ACB"/>
    <w:rsid w:val="001879C3"/>
    <w:rsid w:val="00196F07"/>
    <w:rsid w:val="001B1589"/>
    <w:rsid w:val="001B1C77"/>
    <w:rsid w:val="001B743D"/>
    <w:rsid w:val="001B75B1"/>
    <w:rsid w:val="001C1026"/>
    <w:rsid w:val="001E3EFE"/>
    <w:rsid w:val="001F0B62"/>
    <w:rsid w:val="00211254"/>
    <w:rsid w:val="0021167B"/>
    <w:rsid w:val="00215C2B"/>
    <w:rsid w:val="00220A01"/>
    <w:rsid w:val="0025547E"/>
    <w:rsid w:val="002653CF"/>
    <w:rsid w:val="00265E99"/>
    <w:rsid w:val="002A1513"/>
    <w:rsid w:val="002B5EC5"/>
    <w:rsid w:val="002D0385"/>
    <w:rsid w:val="002E5000"/>
    <w:rsid w:val="00305996"/>
    <w:rsid w:val="00325433"/>
    <w:rsid w:val="003432D1"/>
    <w:rsid w:val="0036564A"/>
    <w:rsid w:val="00385C75"/>
    <w:rsid w:val="003C258A"/>
    <w:rsid w:val="003E7DAF"/>
    <w:rsid w:val="003F7178"/>
    <w:rsid w:val="00451369"/>
    <w:rsid w:val="00477EA1"/>
    <w:rsid w:val="004806C8"/>
    <w:rsid w:val="00481F56"/>
    <w:rsid w:val="0048483B"/>
    <w:rsid w:val="00491101"/>
    <w:rsid w:val="0049430A"/>
    <w:rsid w:val="004F64C1"/>
    <w:rsid w:val="005014D1"/>
    <w:rsid w:val="00505FDC"/>
    <w:rsid w:val="00512B02"/>
    <w:rsid w:val="00517EA4"/>
    <w:rsid w:val="00522948"/>
    <w:rsid w:val="00533E20"/>
    <w:rsid w:val="00563CAB"/>
    <w:rsid w:val="00591480"/>
    <w:rsid w:val="005B3F7C"/>
    <w:rsid w:val="005E7264"/>
    <w:rsid w:val="006061EA"/>
    <w:rsid w:val="00651044"/>
    <w:rsid w:val="0066721F"/>
    <w:rsid w:val="006862A5"/>
    <w:rsid w:val="006B0597"/>
    <w:rsid w:val="006B43A6"/>
    <w:rsid w:val="006E34FC"/>
    <w:rsid w:val="006E7B02"/>
    <w:rsid w:val="00754B35"/>
    <w:rsid w:val="007767B7"/>
    <w:rsid w:val="00776A04"/>
    <w:rsid w:val="0082300B"/>
    <w:rsid w:val="0086776E"/>
    <w:rsid w:val="008778A3"/>
    <w:rsid w:val="00887D5B"/>
    <w:rsid w:val="008A08B2"/>
    <w:rsid w:val="008A292F"/>
    <w:rsid w:val="0091025A"/>
    <w:rsid w:val="00934036"/>
    <w:rsid w:val="009900C8"/>
    <w:rsid w:val="009A41DB"/>
    <w:rsid w:val="009B7EC1"/>
    <w:rsid w:val="009F6887"/>
    <w:rsid w:val="00A01B79"/>
    <w:rsid w:val="00A12AD6"/>
    <w:rsid w:val="00A52FAB"/>
    <w:rsid w:val="00A577E1"/>
    <w:rsid w:val="00A57B4C"/>
    <w:rsid w:val="00AB6D2B"/>
    <w:rsid w:val="00B0565E"/>
    <w:rsid w:val="00B5392B"/>
    <w:rsid w:val="00B70B53"/>
    <w:rsid w:val="00BC4D72"/>
    <w:rsid w:val="00C1527C"/>
    <w:rsid w:val="00C3628C"/>
    <w:rsid w:val="00C402BF"/>
    <w:rsid w:val="00C54567"/>
    <w:rsid w:val="00C62B3D"/>
    <w:rsid w:val="00D75223"/>
    <w:rsid w:val="00D91CCE"/>
    <w:rsid w:val="00D96183"/>
    <w:rsid w:val="00DA0C9B"/>
    <w:rsid w:val="00DB130E"/>
    <w:rsid w:val="00DD256B"/>
    <w:rsid w:val="00DD68E6"/>
    <w:rsid w:val="00DD739E"/>
    <w:rsid w:val="00E3020C"/>
    <w:rsid w:val="00E37A20"/>
    <w:rsid w:val="00E54117"/>
    <w:rsid w:val="00E61657"/>
    <w:rsid w:val="00E70BCD"/>
    <w:rsid w:val="00E80D89"/>
    <w:rsid w:val="00EF134F"/>
    <w:rsid w:val="00F03A2B"/>
    <w:rsid w:val="00F2628B"/>
    <w:rsid w:val="00F502C0"/>
    <w:rsid w:val="00F52601"/>
    <w:rsid w:val="00F813E0"/>
    <w:rsid w:val="00FA1128"/>
    <w:rsid w:val="00FC1A53"/>
    <w:rsid w:val="00FF3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26"/>
    <w:pPr>
      <w:autoSpaceDE w:val="0"/>
      <w:autoSpaceDN w:val="0"/>
    </w:pPr>
    <w:rPr>
      <w:rFonts w:ascii="Times New Roman" w:eastAsia="SimSu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C1026"/>
    <w:pPr>
      <w:suppressAutoHyphens/>
      <w:autoSpaceDE/>
      <w:autoSpaceDN/>
      <w:spacing w:after="160"/>
      <w:ind w:left="720"/>
      <w:contextualSpacing/>
    </w:pPr>
    <w:rPr>
      <w:rFonts w:eastAsia="Times New Roman"/>
      <w:sz w:val="24"/>
      <w:szCs w:val="24"/>
      <w:lang w:eastAsia="zh-CN"/>
    </w:rPr>
  </w:style>
  <w:style w:type="paragraph" w:styleId="a3">
    <w:name w:val="List Paragraph"/>
    <w:basedOn w:val="a"/>
    <w:uiPriority w:val="34"/>
    <w:qFormat/>
    <w:rsid w:val="003C25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2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27C"/>
    <w:rPr>
      <w:rFonts w:ascii="Tahoma" w:eastAsia="SimSu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91CCE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paragraph" w:customStyle="1" w:styleId="ConsPlusNonformat">
    <w:name w:val="ConsPlusNonformat"/>
    <w:rsid w:val="00D91CCE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Владлен</dc:creator>
  <cp:lastModifiedBy>Владлен Алексеенко</cp:lastModifiedBy>
  <cp:revision>2</cp:revision>
  <cp:lastPrinted>2020-06-18T22:39:00Z</cp:lastPrinted>
  <dcterms:created xsi:type="dcterms:W3CDTF">2024-07-12T13:08:00Z</dcterms:created>
  <dcterms:modified xsi:type="dcterms:W3CDTF">2024-07-12T13:08:00Z</dcterms:modified>
</cp:coreProperties>
</file>